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95FAC" w14:textId="09BE05D1" w:rsidR="00420BCE" w:rsidRPr="00420BCE" w:rsidRDefault="00CA6FE4" w:rsidP="008C7A2B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B5672">
        <w:rPr>
          <w:rFonts w:ascii="Times New Roman" w:hAnsi="Times New Roman" w:cs="Times New Roman"/>
          <w:sz w:val="24"/>
          <w:szCs w:val="20"/>
        </w:rPr>
        <w:t>3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8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AD2665" w:rsidRPr="00AF69EE" w14:paraId="09642485" w14:textId="77777777" w:rsidTr="00AD2665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bookmarkEnd w:id="0"/>
          <w:p w14:paraId="720B7232" w14:textId="77777777" w:rsidR="00AD2665" w:rsidRPr="00AF69EE" w:rsidRDefault="00AD2665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3C28EEF6" w14:textId="3DBD778E" w:rsidR="00AD2665" w:rsidRPr="00AF69EE" w:rsidRDefault="00961292" w:rsidP="00AF69E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Město Duchcov</w:t>
            </w:r>
          </w:p>
        </w:tc>
      </w:tr>
      <w:tr w:rsidR="00AD2665" w:rsidRPr="00AF69EE" w14:paraId="088E2E1E" w14:textId="77777777" w:rsidTr="00AD2665">
        <w:trPr>
          <w:trHeight w:val="438"/>
        </w:trPr>
        <w:tc>
          <w:tcPr>
            <w:tcW w:w="2229" w:type="dxa"/>
            <w:vAlign w:val="center"/>
          </w:tcPr>
          <w:p w14:paraId="61D9AAED" w14:textId="77777777" w:rsidR="00AD2665" w:rsidRPr="00AF69EE" w:rsidRDefault="00AD2665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vAlign w:val="center"/>
          </w:tcPr>
          <w:p w14:paraId="767F312B" w14:textId="775046A8" w:rsidR="00AD2665" w:rsidRPr="00AF69EE" w:rsidRDefault="00961292" w:rsidP="00AF69EE">
            <w:pPr>
              <w:pStyle w:val="Bezmez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021">
              <w:rPr>
                <w:rFonts w:ascii="Times New Roman" w:hAnsi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AD2665" w:rsidRPr="00AF69EE" w14:paraId="6E787080" w14:textId="77777777" w:rsidTr="00AD2665">
        <w:trPr>
          <w:trHeight w:val="426"/>
        </w:trPr>
        <w:tc>
          <w:tcPr>
            <w:tcW w:w="2229" w:type="dxa"/>
            <w:vAlign w:val="center"/>
          </w:tcPr>
          <w:p w14:paraId="518BF32A" w14:textId="77777777" w:rsidR="00AD2665" w:rsidRPr="00AF69EE" w:rsidRDefault="00AD2665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vAlign w:val="center"/>
          </w:tcPr>
          <w:p w14:paraId="00FC69EE" w14:textId="1A21A46F" w:rsidR="00AD2665" w:rsidRPr="00AF69EE" w:rsidRDefault="00961292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8B">
              <w:rPr>
                <w:rFonts w:ascii="Times New Roman" w:hAnsi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AD2665" w:rsidRPr="00AF69EE" w14:paraId="2708E47E" w14:textId="77777777" w:rsidTr="00AD2665">
        <w:trPr>
          <w:trHeight w:val="563"/>
        </w:trPr>
        <w:tc>
          <w:tcPr>
            <w:tcW w:w="2229" w:type="dxa"/>
            <w:vAlign w:val="center"/>
          </w:tcPr>
          <w:p w14:paraId="1D80E2AD" w14:textId="77777777" w:rsidR="00AD2665" w:rsidRPr="00AF69EE" w:rsidRDefault="00AD2665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vAlign w:val="center"/>
          </w:tcPr>
          <w:p w14:paraId="7484D5BF" w14:textId="645347C0" w:rsidR="00AD2665" w:rsidRPr="00AF69EE" w:rsidRDefault="00AD2665" w:rsidP="00AF69EE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961292" w:rsidRPr="00961292">
              <w:rPr>
                <w:rFonts w:ascii="Times New Roman" w:hAnsi="Times New Roman" w:cs="Times New Roman"/>
                <w:sz w:val="24"/>
                <w:szCs w:val="24"/>
              </w:rPr>
              <w:t>Zvýšení kybernetické bezpečnosti města Duchcova – 2. etapa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25C2" w14:textId="77777777" w:rsidR="008604EC" w:rsidRDefault="008604EC" w:rsidP="0008240C">
      <w:pPr>
        <w:spacing w:after="0" w:line="240" w:lineRule="auto"/>
      </w:pPr>
      <w:r>
        <w:separator/>
      </w:r>
    </w:p>
  </w:endnote>
  <w:endnote w:type="continuationSeparator" w:id="0">
    <w:p w14:paraId="15DF8D4E" w14:textId="77777777" w:rsidR="008604EC" w:rsidRDefault="008604E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A9D72" w14:textId="77777777" w:rsidR="008604EC" w:rsidRDefault="008604EC" w:rsidP="0008240C">
      <w:pPr>
        <w:spacing w:after="0" w:line="240" w:lineRule="auto"/>
      </w:pPr>
      <w:r>
        <w:separator/>
      </w:r>
    </w:p>
  </w:footnote>
  <w:footnote w:type="continuationSeparator" w:id="0">
    <w:p w14:paraId="78AA9EE4" w14:textId="77777777" w:rsidR="008604EC" w:rsidRDefault="008604E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803655">
    <w:abstractNumId w:val="11"/>
  </w:num>
  <w:num w:numId="2" w16cid:durableId="628434333">
    <w:abstractNumId w:val="4"/>
  </w:num>
  <w:num w:numId="3" w16cid:durableId="1114519216">
    <w:abstractNumId w:val="6"/>
  </w:num>
  <w:num w:numId="4" w16cid:durableId="1412238958">
    <w:abstractNumId w:val="7"/>
  </w:num>
  <w:num w:numId="5" w16cid:durableId="372658783">
    <w:abstractNumId w:val="9"/>
  </w:num>
  <w:num w:numId="6" w16cid:durableId="1572276708">
    <w:abstractNumId w:val="10"/>
  </w:num>
  <w:num w:numId="7" w16cid:durableId="624241506">
    <w:abstractNumId w:val="1"/>
  </w:num>
  <w:num w:numId="8" w16cid:durableId="1932276495">
    <w:abstractNumId w:val="2"/>
  </w:num>
  <w:num w:numId="9" w16cid:durableId="877669607">
    <w:abstractNumId w:val="3"/>
  </w:num>
  <w:num w:numId="10" w16cid:durableId="605817300">
    <w:abstractNumId w:val="5"/>
  </w:num>
  <w:num w:numId="11" w16cid:durableId="350573493">
    <w:abstractNumId w:val="8"/>
  </w:num>
  <w:num w:numId="12" w16cid:durableId="252588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4B5672"/>
    <w:rsid w:val="00554F8B"/>
    <w:rsid w:val="00574FA9"/>
    <w:rsid w:val="005C6852"/>
    <w:rsid w:val="005E4D53"/>
    <w:rsid w:val="0064565C"/>
    <w:rsid w:val="00691BD7"/>
    <w:rsid w:val="00691D6F"/>
    <w:rsid w:val="00702018"/>
    <w:rsid w:val="00791D44"/>
    <w:rsid w:val="007A74B7"/>
    <w:rsid w:val="007C7B62"/>
    <w:rsid w:val="00837C77"/>
    <w:rsid w:val="008604EC"/>
    <w:rsid w:val="008624E5"/>
    <w:rsid w:val="00883C0A"/>
    <w:rsid w:val="008C7A2B"/>
    <w:rsid w:val="008F6187"/>
    <w:rsid w:val="009213D5"/>
    <w:rsid w:val="00954AA3"/>
    <w:rsid w:val="00957DF0"/>
    <w:rsid w:val="00960AB3"/>
    <w:rsid w:val="00961292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649F"/>
    <w:rsid w:val="00C0636A"/>
    <w:rsid w:val="00C232CF"/>
    <w:rsid w:val="00C26CF0"/>
    <w:rsid w:val="00C43C50"/>
    <w:rsid w:val="00C55589"/>
    <w:rsid w:val="00C833D4"/>
    <w:rsid w:val="00CA6FE4"/>
    <w:rsid w:val="00CE6D39"/>
    <w:rsid w:val="00D31F19"/>
    <w:rsid w:val="00D52207"/>
    <w:rsid w:val="00D85FE1"/>
    <w:rsid w:val="00DA2BE5"/>
    <w:rsid w:val="00DD5EDB"/>
    <w:rsid w:val="00E05AFF"/>
    <w:rsid w:val="00E21690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481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28</cp:revision>
  <dcterms:created xsi:type="dcterms:W3CDTF">2017-07-13T08:13:00Z</dcterms:created>
  <dcterms:modified xsi:type="dcterms:W3CDTF">2023-07-26T06:35:00Z</dcterms:modified>
</cp:coreProperties>
</file>